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76A5" w14:textId="636A53CE" w:rsidR="0040411F" w:rsidRPr="00057248" w:rsidRDefault="00650813" w:rsidP="00057248">
      <w:pPr>
        <w:jc w:val="center"/>
        <w:rPr>
          <w:b/>
          <w:bCs/>
          <w:sz w:val="24"/>
          <w:szCs w:val="24"/>
          <w:u w:val="single"/>
          <w:lang w:val="nl-BE"/>
        </w:rPr>
      </w:pPr>
      <w:r w:rsidRPr="00057248">
        <w:rPr>
          <w:b/>
          <w:bCs/>
          <w:sz w:val="24"/>
          <w:szCs w:val="24"/>
          <w:u w:val="single"/>
          <w:lang w:val="nl-BE"/>
        </w:rPr>
        <w:t xml:space="preserve">Werking Ju </w:t>
      </w:r>
      <w:proofErr w:type="spellStart"/>
      <w:r w:rsidRPr="00057248">
        <w:rPr>
          <w:b/>
          <w:bCs/>
          <w:sz w:val="24"/>
          <w:szCs w:val="24"/>
          <w:u w:val="single"/>
          <w:lang w:val="nl-BE"/>
        </w:rPr>
        <w:t>jitsu</w:t>
      </w:r>
      <w:proofErr w:type="spellEnd"/>
      <w:r w:rsidRPr="00057248">
        <w:rPr>
          <w:b/>
          <w:bCs/>
          <w:sz w:val="24"/>
          <w:szCs w:val="24"/>
          <w:u w:val="single"/>
          <w:lang w:val="nl-BE"/>
        </w:rPr>
        <w:t xml:space="preserve"> School / trainingsuren in 3 </w:t>
      </w:r>
      <w:proofErr w:type="spellStart"/>
      <w:r w:rsidRPr="00057248">
        <w:rPr>
          <w:b/>
          <w:bCs/>
          <w:sz w:val="24"/>
          <w:szCs w:val="24"/>
          <w:u w:val="single"/>
          <w:lang w:val="nl-BE"/>
        </w:rPr>
        <w:t>sessie’s</w:t>
      </w:r>
      <w:proofErr w:type="spellEnd"/>
      <w:r w:rsidRPr="00057248">
        <w:rPr>
          <w:b/>
          <w:bCs/>
          <w:sz w:val="24"/>
          <w:szCs w:val="24"/>
          <w:u w:val="single"/>
          <w:lang w:val="nl-BE"/>
        </w:rPr>
        <w:t xml:space="preserve"> op elke Dinsdag en Zaterdag vanaf 01092020</w:t>
      </w:r>
    </w:p>
    <w:p w14:paraId="011DE872" w14:textId="736B1263" w:rsidR="00650813" w:rsidRDefault="00650813">
      <w:pPr>
        <w:rPr>
          <w:b/>
          <w:bCs/>
          <w:u w:val="single"/>
          <w:lang w:val="nl-BE"/>
        </w:rPr>
      </w:pPr>
    </w:p>
    <w:p w14:paraId="6DAD49EA" w14:textId="28579CB4" w:rsidR="00650813" w:rsidRDefault="00650813">
      <w:pPr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Dinsdag:</w:t>
      </w:r>
      <w:r w:rsidR="00166D96">
        <w:rPr>
          <w:b/>
          <w:bCs/>
          <w:u w:val="single"/>
          <w:lang w:val="nl-BE"/>
        </w:rPr>
        <w:t xml:space="preserve">                                                                                                                                         </w:t>
      </w:r>
    </w:p>
    <w:p w14:paraId="57C214B0" w14:textId="77777777" w:rsidR="00650813" w:rsidRDefault="00650813">
      <w:pPr>
        <w:rPr>
          <w:lang w:val="nl-BE"/>
        </w:rPr>
      </w:pPr>
    </w:p>
    <w:p w14:paraId="30052E18" w14:textId="00DBB781" w:rsidR="00650813" w:rsidRDefault="00650813">
      <w:pPr>
        <w:rPr>
          <w:lang w:val="nl-BE"/>
        </w:rPr>
      </w:pPr>
      <w:r>
        <w:rPr>
          <w:lang w:val="nl-BE"/>
        </w:rPr>
        <w:t>1° sessie = cadetten van STIPT 19u00 – 19U45</w:t>
      </w:r>
    </w:p>
    <w:p w14:paraId="081B7781" w14:textId="0A27B847" w:rsidR="00650813" w:rsidRDefault="00650813">
      <w:pPr>
        <w:rPr>
          <w:lang w:val="nl-BE"/>
        </w:rPr>
      </w:pPr>
      <w:r>
        <w:rPr>
          <w:lang w:val="nl-BE"/>
        </w:rPr>
        <w:t>2° sessie = Witte / Gele / Oranje gordels van 19u50 – 20u40</w:t>
      </w:r>
    </w:p>
    <w:p w14:paraId="30D53963" w14:textId="673AF0F9" w:rsidR="00650813" w:rsidRDefault="00650813">
      <w:pPr>
        <w:rPr>
          <w:lang w:val="nl-BE"/>
        </w:rPr>
      </w:pPr>
      <w:r>
        <w:rPr>
          <w:lang w:val="nl-BE"/>
        </w:rPr>
        <w:t>3° sessie = Groene / Blauwe / Bruine / Zwarte gordels van 20u45 – 21u30</w:t>
      </w:r>
    </w:p>
    <w:p w14:paraId="4ACF48AE" w14:textId="0D2407A4" w:rsidR="00650813" w:rsidRDefault="00650813">
      <w:pPr>
        <w:rPr>
          <w:lang w:val="nl-BE"/>
        </w:rPr>
      </w:pPr>
    </w:p>
    <w:p w14:paraId="038E35CA" w14:textId="665EB074" w:rsidR="00650813" w:rsidRDefault="00650813" w:rsidP="00650813">
      <w:pPr>
        <w:rPr>
          <w:lang w:val="nl-BE"/>
        </w:rPr>
      </w:pPr>
      <w:r>
        <w:rPr>
          <w:b/>
          <w:bCs/>
          <w:u w:val="single"/>
          <w:lang w:val="nl-BE"/>
        </w:rPr>
        <w:t>Zaterdag:</w:t>
      </w:r>
    </w:p>
    <w:p w14:paraId="59A44A40" w14:textId="4BA09694" w:rsidR="00650813" w:rsidRDefault="00650813" w:rsidP="00650813">
      <w:pPr>
        <w:rPr>
          <w:lang w:val="nl-BE"/>
        </w:rPr>
      </w:pPr>
    </w:p>
    <w:p w14:paraId="6ABD8228" w14:textId="09677347" w:rsidR="00650813" w:rsidRDefault="00650813" w:rsidP="00650813">
      <w:pPr>
        <w:rPr>
          <w:lang w:val="nl-BE"/>
        </w:rPr>
      </w:pPr>
      <w:r>
        <w:rPr>
          <w:lang w:val="nl-BE"/>
        </w:rPr>
        <w:t>1° sessie = cadetten van STIPT 09u00 – 10u00</w:t>
      </w:r>
    </w:p>
    <w:p w14:paraId="60BE2E27" w14:textId="71556961" w:rsidR="00650813" w:rsidRDefault="00650813" w:rsidP="00650813">
      <w:pPr>
        <w:rPr>
          <w:lang w:val="nl-BE"/>
        </w:rPr>
      </w:pPr>
      <w:r>
        <w:rPr>
          <w:lang w:val="nl-BE"/>
        </w:rPr>
        <w:t>2° sessie = Witte / Gele / Oranje gordels van 10u00 – 11u00</w:t>
      </w:r>
    </w:p>
    <w:p w14:paraId="74B8A4C6" w14:textId="0AF09FB5" w:rsidR="00650813" w:rsidRDefault="00650813" w:rsidP="00650813">
      <w:pPr>
        <w:rPr>
          <w:lang w:val="nl-BE"/>
        </w:rPr>
      </w:pPr>
      <w:r>
        <w:rPr>
          <w:lang w:val="nl-BE"/>
        </w:rPr>
        <w:t>3° sessie = Groene / Blauwe / Bruine / Zwarte</w:t>
      </w:r>
      <w:r w:rsidR="00057248">
        <w:rPr>
          <w:lang w:val="nl-BE"/>
        </w:rPr>
        <w:t xml:space="preserve"> gordels van 11u00 – 12u00</w:t>
      </w:r>
    </w:p>
    <w:p w14:paraId="4C2B9A46" w14:textId="3FCA601F" w:rsidR="00057248" w:rsidRDefault="00057248" w:rsidP="00650813">
      <w:pPr>
        <w:rPr>
          <w:lang w:val="nl-BE"/>
        </w:rPr>
      </w:pPr>
    </w:p>
    <w:p w14:paraId="51D6664B" w14:textId="40B57A93" w:rsidR="00057248" w:rsidRDefault="00057248" w:rsidP="00650813">
      <w:pPr>
        <w:rPr>
          <w:lang w:val="nl-BE"/>
        </w:rPr>
      </w:pPr>
    </w:p>
    <w:p w14:paraId="0D2C2C5A" w14:textId="4A9A88CF" w:rsidR="00057248" w:rsidRDefault="00057248" w:rsidP="00650813">
      <w:pPr>
        <w:rPr>
          <w:b/>
          <w:bCs/>
          <w:i/>
          <w:iCs/>
          <w:lang w:val="nl-BE"/>
        </w:rPr>
      </w:pPr>
      <w:r w:rsidRPr="00057248">
        <w:rPr>
          <w:b/>
          <w:bCs/>
          <w:i/>
          <w:iCs/>
          <w:lang w:val="nl-BE"/>
        </w:rPr>
        <w:t xml:space="preserve">Deze </w:t>
      </w:r>
      <w:r>
        <w:rPr>
          <w:b/>
          <w:bCs/>
          <w:i/>
          <w:iCs/>
          <w:lang w:val="nl-BE"/>
        </w:rPr>
        <w:t xml:space="preserve">aangepaste trainingsuren </w:t>
      </w:r>
      <w:r w:rsidRPr="00057248">
        <w:rPr>
          <w:b/>
          <w:bCs/>
          <w:i/>
          <w:iCs/>
          <w:lang w:val="nl-BE"/>
        </w:rPr>
        <w:t>worden terug veranderd bij versoepeling door de Federale Overheid in samenspraak met de Sportdienst en Sport Vlaanderen !</w:t>
      </w:r>
    </w:p>
    <w:p w14:paraId="257F3BCD" w14:textId="17B07062" w:rsidR="00057248" w:rsidRDefault="00057248" w:rsidP="00650813">
      <w:pPr>
        <w:rPr>
          <w:b/>
          <w:bCs/>
          <w:i/>
          <w:iCs/>
          <w:lang w:val="nl-BE"/>
        </w:rPr>
      </w:pPr>
    </w:p>
    <w:p w14:paraId="66D42283" w14:textId="0F7D5AC1" w:rsidR="00057248" w:rsidRDefault="00057248" w:rsidP="00650813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Het is ook belangrijk voor onze oefeningspartner of collega , uw afwezigheid door belet of ziekte ASAP te melden naar het secretariaat 0475/344856 betreft verdeling van de gordels over de trainingsuren.</w:t>
      </w:r>
    </w:p>
    <w:p w14:paraId="5369AA20" w14:textId="570F56FC" w:rsidR="00057248" w:rsidRDefault="00057248" w:rsidP="00650813">
      <w:pPr>
        <w:rPr>
          <w:b/>
          <w:bCs/>
          <w:i/>
          <w:iCs/>
          <w:lang w:val="nl-BE"/>
        </w:rPr>
      </w:pPr>
    </w:p>
    <w:p w14:paraId="0288D638" w14:textId="08498CAB" w:rsidR="00057248" w:rsidRDefault="00057248" w:rsidP="00650813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Lidgelden en verzekering worden opgevraagd tegen volgende les in een speciale voorziene Box.</w:t>
      </w:r>
    </w:p>
    <w:p w14:paraId="08A62735" w14:textId="693AE0BC" w:rsidR="00057248" w:rsidRDefault="00057248" w:rsidP="00650813">
      <w:pPr>
        <w:rPr>
          <w:b/>
          <w:bCs/>
          <w:i/>
          <w:iCs/>
          <w:lang w:val="nl-BE"/>
        </w:rPr>
      </w:pPr>
    </w:p>
    <w:p w14:paraId="12CC8D40" w14:textId="4C539AE1" w:rsidR="00057248" w:rsidRDefault="00057248" w:rsidP="00650813">
      <w:pPr>
        <w:rPr>
          <w:b/>
          <w:bCs/>
          <w:i/>
          <w:iCs/>
          <w:lang w:val="nl-BE"/>
        </w:rPr>
      </w:pPr>
    </w:p>
    <w:p w14:paraId="3E698048" w14:textId="706B1C20" w:rsidR="00057248" w:rsidRDefault="00057248" w:rsidP="00650813">
      <w:pPr>
        <w:rPr>
          <w:b/>
          <w:bCs/>
          <w:i/>
          <w:iCs/>
          <w:lang w:val="nl-BE"/>
        </w:rPr>
      </w:pPr>
    </w:p>
    <w:p w14:paraId="5822ECE3" w14:textId="5B8ADD5C" w:rsidR="00057248" w:rsidRPr="00057248" w:rsidRDefault="00057248" w:rsidP="00650813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VOLG GOED DE MAATREGELEN EN BEOEFEN UW GELI</w:t>
      </w:r>
      <w:r w:rsidR="00C66054">
        <w:rPr>
          <w:b/>
          <w:bCs/>
          <w:i/>
          <w:iCs/>
          <w:lang w:val="nl-BE"/>
        </w:rPr>
        <w:t>E</w:t>
      </w:r>
      <w:r>
        <w:rPr>
          <w:b/>
          <w:bCs/>
          <w:i/>
          <w:iCs/>
          <w:lang w:val="nl-BE"/>
        </w:rPr>
        <w:t>FDE SPORTTAK MET PLEZIER VERDER !!!!!!</w:t>
      </w:r>
    </w:p>
    <w:p w14:paraId="2C291FCB" w14:textId="77777777" w:rsidR="00057248" w:rsidRDefault="00057248" w:rsidP="00650813">
      <w:pPr>
        <w:rPr>
          <w:lang w:val="nl-BE"/>
        </w:rPr>
      </w:pPr>
    </w:p>
    <w:p w14:paraId="2A977FC7" w14:textId="77777777" w:rsidR="00650813" w:rsidRPr="00650813" w:rsidRDefault="00650813" w:rsidP="00650813">
      <w:pPr>
        <w:rPr>
          <w:lang w:val="nl-BE"/>
        </w:rPr>
      </w:pPr>
    </w:p>
    <w:p w14:paraId="3A45DC8B" w14:textId="77777777" w:rsidR="00650813" w:rsidRPr="00650813" w:rsidRDefault="00650813">
      <w:pPr>
        <w:rPr>
          <w:lang w:val="nl-BE"/>
        </w:rPr>
      </w:pPr>
    </w:p>
    <w:sectPr w:rsidR="00650813" w:rsidRPr="006508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13"/>
    <w:rsid w:val="0005366C"/>
    <w:rsid w:val="00057248"/>
    <w:rsid w:val="00166D96"/>
    <w:rsid w:val="00466CA9"/>
    <w:rsid w:val="00650813"/>
    <w:rsid w:val="00701529"/>
    <w:rsid w:val="009D18B3"/>
    <w:rsid w:val="00C66054"/>
    <w:rsid w:val="00C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216"/>
  <w15:chartTrackingRefBased/>
  <w15:docId w15:val="{A3D89672-53D9-4B83-993B-7910FB4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08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 Waële</dc:creator>
  <cp:keywords/>
  <dc:description/>
  <cp:lastModifiedBy>Guy De Waële</cp:lastModifiedBy>
  <cp:revision>2</cp:revision>
  <dcterms:created xsi:type="dcterms:W3CDTF">2020-08-22T10:22:00Z</dcterms:created>
  <dcterms:modified xsi:type="dcterms:W3CDTF">2020-08-22T13:28:00Z</dcterms:modified>
</cp:coreProperties>
</file>